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36" w:rsidRPr="00ED6436" w:rsidRDefault="00ED6436" w:rsidP="00ED64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0"/>
          <w:lang w:eastAsia="zh-CN" w:bidi="hi-IN"/>
        </w:rPr>
      </w:pPr>
      <w:r w:rsidRPr="00ED6436">
        <w:rPr>
          <w:rFonts w:ascii="Times New Roman" w:eastAsia="Times New Roman" w:hAnsi="Times New Roman" w:cs="Times New Roman"/>
          <w:noProof/>
          <w:kern w:val="1"/>
          <w:sz w:val="24"/>
          <w:szCs w:val="20"/>
        </w:rPr>
        <w:drawing>
          <wp:inline distT="0" distB="0" distL="0" distR="0">
            <wp:extent cx="1771650" cy="1704975"/>
            <wp:effectExtent l="0" t="0" r="0" b="9525"/>
            <wp:docPr id="1" name="Picture 1" descr="WoodruffMANAGMENT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ruffMANAGMENT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436" w:rsidRPr="00ED6436" w:rsidRDefault="00ED6436" w:rsidP="00ED64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zh-CN" w:bidi="hi-IN"/>
        </w:rPr>
      </w:pPr>
      <w:r w:rsidRPr="00ED6436"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zh-CN" w:bidi="hi-IN"/>
        </w:rPr>
        <w:t xml:space="preserve">                              Guarantor Application</w:t>
      </w:r>
    </w:p>
    <w:p w:rsidR="00ED6436" w:rsidRPr="00ED6436" w:rsidRDefault="00ED6436" w:rsidP="00ED64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16"/>
          <w:szCs w:val="20"/>
          <w:lang w:eastAsia="zh-CN" w:bidi="hi-IN"/>
        </w:rPr>
      </w:pPr>
    </w:p>
    <w:p w:rsidR="00ED6436" w:rsidRPr="00ED6436" w:rsidRDefault="00ED6436" w:rsidP="00ED64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16"/>
          <w:szCs w:val="20"/>
          <w:lang w:eastAsia="zh-CN" w:bidi="hi-IN"/>
        </w:rPr>
      </w:pPr>
    </w:p>
    <w:p w:rsidR="00ED6436" w:rsidRPr="00ED6436" w:rsidRDefault="00ED6436" w:rsidP="00ED64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</w:pPr>
      <w:r w:rsidRPr="00ED6436"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  <w:t>Name of Cosigner_____________________________________________Phonenumber(_____________)_______________</w:t>
      </w:r>
    </w:p>
    <w:p w:rsidR="00ED6436" w:rsidRPr="00ED6436" w:rsidRDefault="00ED6436" w:rsidP="00ED64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</w:pPr>
    </w:p>
    <w:p w:rsidR="00ED6436" w:rsidRPr="00ED6436" w:rsidRDefault="00ED6436" w:rsidP="00ED64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</w:pPr>
      <w:r w:rsidRPr="00ED6436"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  <w:t>Address: ____________________________________________________________________________________________________</w:t>
      </w:r>
    </w:p>
    <w:p w:rsidR="00ED6436" w:rsidRPr="00ED6436" w:rsidRDefault="00ED6436" w:rsidP="00ED64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</w:pPr>
      <w:r w:rsidRPr="00ED6436"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  <w:t xml:space="preserve">                 (Street Address)                                                             (City)                                                 (State)          </w:t>
      </w:r>
      <w:r w:rsidR="00DC074A"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  <w:t xml:space="preserve">      </w:t>
      </w:r>
      <w:r w:rsidRPr="00ED6436"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  <w:t xml:space="preserve"> </w:t>
      </w:r>
      <w:r w:rsidR="00DC074A"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  <w:t xml:space="preserve">(Zip </w:t>
      </w:r>
      <w:r w:rsidRPr="00ED6436"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  <w:t>Code)</w:t>
      </w:r>
    </w:p>
    <w:p w:rsidR="00ED6436" w:rsidRPr="00ED6436" w:rsidRDefault="00ED6436" w:rsidP="00ED64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</w:pPr>
      <w:bookmarkStart w:id="0" w:name="_GoBack"/>
      <w:bookmarkEnd w:id="0"/>
    </w:p>
    <w:p w:rsidR="00ED6436" w:rsidRPr="00ED6436" w:rsidRDefault="00ED6436" w:rsidP="00ED64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</w:pPr>
      <w:r w:rsidRPr="00ED6436"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  <w:t>E-mail Address:_______________________________________________________________________________</w:t>
      </w:r>
    </w:p>
    <w:p w:rsidR="00ED6436" w:rsidRPr="00ED6436" w:rsidRDefault="00ED6436" w:rsidP="00ED64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</w:pPr>
    </w:p>
    <w:p w:rsidR="00ED6436" w:rsidRPr="00ED6436" w:rsidRDefault="00ED6436" w:rsidP="00ED64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</w:pPr>
      <w:r w:rsidRPr="00ED6436"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  <w:t>Social Security Number: ______________________________</w:t>
      </w:r>
      <w:r w:rsidR="00DC074A"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  <w:t xml:space="preserve">____________________  </w:t>
      </w:r>
      <w:r w:rsidRPr="00ED6436"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  <w:t>Date of Birth: __________________</w:t>
      </w:r>
    </w:p>
    <w:p w:rsidR="00ED6436" w:rsidRPr="00ED6436" w:rsidRDefault="00ED6436" w:rsidP="00ED64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</w:pPr>
    </w:p>
    <w:p w:rsidR="00ED6436" w:rsidRPr="00ED6436" w:rsidRDefault="00ED6436" w:rsidP="00ED64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</w:pPr>
      <w:r w:rsidRPr="00ED6436"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  <w:t>Drivers License Number</w:t>
      </w:r>
      <w:proofErr w:type="gramStart"/>
      <w:r w:rsidRPr="00ED6436"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  <w:t>:_</w:t>
      </w:r>
      <w:proofErr w:type="gramEnd"/>
      <w:r w:rsidRPr="00ED6436"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  <w:t>_______________________</w:t>
      </w:r>
      <w:r w:rsidR="00A14AC6"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  <w:t>____________________</w:t>
      </w:r>
    </w:p>
    <w:p w:rsidR="00ED6436" w:rsidRPr="00ED6436" w:rsidRDefault="00ED6436" w:rsidP="00ED64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</w:pPr>
    </w:p>
    <w:p w:rsidR="00ED6436" w:rsidRPr="00ED6436" w:rsidRDefault="00ED6436" w:rsidP="00ED64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</w:pPr>
      <w:r w:rsidRPr="00ED6436"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  <w:t>Employer: ________________________________</w:t>
      </w:r>
      <w:r w:rsidR="00DC074A"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  <w:t xml:space="preserve">______________________  </w:t>
      </w:r>
      <w:r w:rsidRPr="00ED6436"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  <w:t xml:space="preserve"> Employer Phone (______)_________________</w:t>
      </w:r>
    </w:p>
    <w:p w:rsidR="00ED6436" w:rsidRPr="00ED6436" w:rsidRDefault="00ED6436" w:rsidP="00ED64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</w:pPr>
    </w:p>
    <w:p w:rsidR="00ED6436" w:rsidRPr="00ED6436" w:rsidRDefault="00ED6436" w:rsidP="00ED64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</w:pPr>
      <w:r w:rsidRPr="00ED6436"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  <w:t>Employer Address:____________________________________________________________________________________________</w:t>
      </w:r>
      <w:r w:rsidR="00DC074A"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  <w:t xml:space="preserve">        </w:t>
      </w:r>
    </w:p>
    <w:p w:rsidR="00ED6436" w:rsidRPr="00ED6436" w:rsidRDefault="00ED6436" w:rsidP="00ED64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</w:pPr>
      <w:r w:rsidRPr="00ED6436"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  <w:t xml:space="preserve">                  (Street Address)                                                         (City)                                                 (State)                    (Zip Code)</w:t>
      </w:r>
    </w:p>
    <w:p w:rsidR="00ED6436" w:rsidRPr="00ED6436" w:rsidRDefault="00ED6436" w:rsidP="00ED64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</w:p>
    <w:p w:rsidR="00ED6436" w:rsidRPr="00ED6436" w:rsidRDefault="00ED6436" w:rsidP="00ED64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r w:rsidRPr="00ED6436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Income: $_________________________________________  </w:t>
      </w:r>
      <w:r w:rsidRPr="00A14AC6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highlight w:val="yellow"/>
          <w:lang w:eastAsia="zh-CN" w:bidi="hi-IN"/>
        </w:rPr>
        <w:t>Attach a copy of pay stub/advice or W-2</w:t>
      </w:r>
    </w:p>
    <w:p w:rsidR="00ED6436" w:rsidRPr="00ED6436" w:rsidRDefault="00ED6436" w:rsidP="00ED64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</w:p>
    <w:p w:rsidR="00ED6436" w:rsidRPr="00ED6436" w:rsidRDefault="00ED6436" w:rsidP="00ED64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</w:p>
    <w:p w:rsidR="00ED6436" w:rsidRPr="00ED6436" w:rsidRDefault="00ED6436" w:rsidP="00ED64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r w:rsidRPr="00ED6436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I HAVE READ AND FULLY UNDERSTAND THE TERMS AND CONDITIONS SET FORTH IN THIS APPLICATION. I UNDERSTAND THAT THIS APPLICATION IS PART OF THE LEASE WITH WOODRUFF PROPERTY MANAGEMENT COMPANY "MANAGEMENT". I HEREBY AUTHORIZE MANAGEMENT TO MAKE ANY INVESTIGATION AS TO THE INFORMATION CONTAINED IN THIS APPLICATION AND USE SUCH INVESTIGATION AS A BASIS TO DETERMINE WHETHER THIS APPLICATION SHALL BE APPROVED OR DISAPPROVED.  I UNDERSTAND THAT THIS INVESTIGATION MAY INCLUDE, BUT NOT BE LIMITED TO, A CREDIT REPORT, VERIFICATION OF EMPLOYMENT, AND CRIMINAL RECORDS.  I, THEREFORE, CONSENT TO THIS INVESTIGATION, AND I WARRANT AND CERTIFY THAT ALL STATED FACTS ARE TRUE, CORRECT AND COMPLETE, AND I UNDERSTAND THAT ANY MISREPRESENTATION, NOT TRUE STATEMENT OF FACT OR OMISSION MAY BE CAUSE FOR MANAGEMENT TO REJECT THIS APPLICATION AND/OR TERMINATE THE LEASE.  I UNDERSTAND THAT I HAVE THE RIGHT TO MAKE A WRITTEN REQUEST WITHIN A REASONABLE PERIOD OF TIME FOR A COMPLETE AND ACCURATE DISCLOSURE OF ADDITIONAL INFORMATION CONCERNING THE NATURE AND SCOPE OF THE INVESTIGATION.</w:t>
      </w:r>
    </w:p>
    <w:p w:rsidR="00ED6436" w:rsidRPr="00ED6436" w:rsidRDefault="00ED6436" w:rsidP="00ED64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</w:p>
    <w:p w:rsidR="00ED6436" w:rsidRPr="00ED6436" w:rsidRDefault="00ED6436" w:rsidP="00ED64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 w:bidi="hi-IN"/>
        </w:rPr>
      </w:pPr>
    </w:p>
    <w:p w:rsidR="009C7F6D" w:rsidRPr="00ED6436" w:rsidRDefault="00ED6436" w:rsidP="00ED64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 w:bidi="hi-IN"/>
        </w:rPr>
      </w:pPr>
      <w:r w:rsidRPr="00ED643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 w:bidi="hi-IN"/>
        </w:rPr>
        <w:t>Signature of Cosigner:_________________________________________________Date:_______________________________</w:t>
      </w:r>
    </w:p>
    <w:sectPr w:rsidR="009C7F6D" w:rsidRPr="00ED643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3E7" w:rsidRDefault="00C633E7" w:rsidP="00ED6436">
      <w:pPr>
        <w:spacing w:after="0" w:line="240" w:lineRule="auto"/>
      </w:pPr>
      <w:r>
        <w:separator/>
      </w:r>
    </w:p>
  </w:endnote>
  <w:endnote w:type="continuationSeparator" w:id="0">
    <w:p w:rsidR="00C633E7" w:rsidRDefault="00C633E7" w:rsidP="00ED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758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2E2" w:rsidRDefault="00D212E2" w:rsidP="00D212E2">
        <w:pPr>
          <w:pStyle w:val="Footer"/>
          <w:ind w:firstLine="4320"/>
          <w:jc w:val="center"/>
        </w:pPr>
        <w:r>
          <w:rPr>
            <w:noProof/>
          </w:rPr>
          <w:drawing>
            <wp:inline distT="0" distB="0" distL="0" distR="0" wp14:anchorId="6079267E" wp14:editId="22C68A4A">
              <wp:extent cx="457200" cy="487680"/>
              <wp:effectExtent l="0" t="0" r="0" b="762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876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2</w:t>
        </w:r>
      </w:p>
    </w:sdtContent>
  </w:sdt>
  <w:p w:rsidR="00ED6436" w:rsidRDefault="00ED6436" w:rsidP="00D212E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3E7" w:rsidRDefault="00C633E7" w:rsidP="00ED6436">
      <w:pPr>
        <w:spacing w:after="0" w:line="240" w:lineRule="auto"/>
      </w:pPr>
      <w:r>
        <w:separator/>
      </w:r>
    </w:p>
  </w:footnote>
  <w:footnote w:type="continuationSeparator" w:id="0">
    <w:p w:rsidR="00C633E7" w:rsidRDefault="00C633E7" w:rsidP="00ED6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36"/>
    <w:rsid w:val="002D2EB9"/>
    <w:rsid w:val="00822EEA"/>
    <w:rsid w:val="009C7F6D"/>
    <w:rsid w:val="00A14AC6"/>
    <w:rsid w:val="00C633E7"/>
    <w:rsid w:val="00D212E2"/>
    <w:rsid w:val="00DC074A"/>
    <w:rsid w:val="00ED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AD95F7-19E8-4F81-8E9F-DEE004E1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36"/>
  </w:style>
  <w:style w:type="paragraph" w:styleId="Footer">
    <w:name w:val="footer"/>
    <w:basedOn w:val="Normal"/>
    <w:link w:val="FooterChar"/>
    <w:uiPriority w:val="99"/>
    <w:unhideWhenUsed/>
    <w:rsid w:val="00ED6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Woodruff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Thompson</dc:creator>
  <cp:keywords/>
  <dc:description/>
  <cp:lastModifiedBy>Alana Mintz</cp:lastModifiedBy>
  <cp:revision>4</cp:revision>
  <dcterms:created xsi:type="dcterms:W3CDTF">2017-05-19T16:11:00Z</dcterms:created>
  <dcterms:modified xsi:type="dcterms:W3CDTF">2017-10-13T14:17:00Z</dcterms:modified>
</cp:coreProperties>
</file>